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FE674" w14:textId="77777777" w:rsidR="00094D8F" w:rsidRPr="00E93CA7" w:rsidRDefault="00094D8F" w:rsidP="00094D8F">
      <w:pPr>
        <w:rPr>
          <w:rFonts w:ascii="ＭＳ 明朝" w:eastAsia="ＭＳ 明朝" w:hAnsi="ＭＳ 明朝" w:cs="ＭＳ ゴシック"/>
          <w:szCs w:val="18"/>
        </w:rPr>
      </w:pPr>
      <w:r w:rsidRPr="00E93CA7">
        <w:rPr>
          <w:rFonts w:ascii="ＭＳ 明朝" w:eastAsia="ＭＳ 明朝" w:hAnsi="ＭＳ 明朝" w:cs="ＭＳ ゴシック" w:hint="eastAsia"/>
          <w:szCs w:val="18"/>
        </w:rPr>
        <w:t>様式4</w:t>
      </w:r>
    </w:p>
    <w:tbl>
      <w:tblPr>
        <w:tblStyle w:val="a3"/>
        <w:tblpPr w:leftFromText="142" w:rightFromText="142" w:vertAnchor="text" w:horzAnchor="margin" w:tblpXSpec="right" w:tblpY="-3"/>
        <w:tblW w:w="0" w:type="auto"/>
        <w:tblLook w:val="01E0" w:firstRow="1" w:lastRow="1" w:firstColumn="1" w:lastColumn="1" w:noHBand="0" w:noVBand="0"/>
      </w:tblPr>
      <w:tblGrid>
        <w:gridCol w:w="1129"/>
        <w:gridCol w:w="1451"/>
      </w:tblGrid>
      <w:tr w:rsidR="00094D8F" w:rsidRPr="00E93CA7" w14:paraId="7D0DF953" w14:textId="77777777" w:rsidTr="00836166">
        <w:trPr>
          <w:trHeight w:val="794"/>
        </w:trPr>
        <w:tc>
          <w:tcPr>
            <w:tcW w:w="1129" w:type="dxa"/>
            <w:vAlign w:val="center"/>
          </w:tcPr>
          <w:p w14:paraId="11D8DAC4" w14:textId="77777777" w:rsidR="00094D8F" w:rsidRPr="00E93CA7" w:rsidRDefault="00094D8F" w:rsidP="00836166">
            <w:pPr>
              <w:jc w:val="center"/>
              <w:rPr>
                <w:rFonts w:ascii="ＭＳ 明朝" w:eastAsia="ＭＳ 明朝" w:hAnsi="ＭＳ 明朝"/>
                <w:spacing w:val="8"/>
              </w:rPr>
            </w:pPr>
            <w:r w:rsidRPr="00E93CA7">
              <w:rPr>
                <w:rFonts w:ascii="ＭＳ 明朝" w:eastAsia="ＭＳ 明朝" w:hAnsi="ＭＳ 明朝" w:cs="ＭＳ ゴシック" w:hint="eastAsia"/>
                <w:spacing w:val="8"/>
                <w:sz w:val="18"/>
              </w:rPr>
              <w:t>受験番号</w:t>
            </w:r>
          </w:p>
        </w:tc>
        <w:tc>
          <w:tcPr>
            <w:tcW w:w="1451" w:type="dxa"/>
          </w:tcPr>
          <w:p w14:paraId="474D56F6" w14:textId="77777777" w:rsidR="00094D8F" w:rsidRPr="00E93CA7" w:rsidRDefault="00094D8F" w:rsidP="00836166">
            <w:pPr>
              <w:rPr>
                <w:rFonts w:ascii="ＭＳ 明朝" w:eastAsia="ＭＳ 明朝" w:hAnsi="ＭＳ 明朝"/>
                <w:spacing w:val="8"/>
                <w:sz w:val="16"/>
              </w:rPr>
            </w:pPr>
            <w:r w:rsidRPr="00E93CA7">
              <w:rPr>
                <w:rFonts w:ascii="ＭＳ 明朝" w:eastAsia="ＭＳ 明朝" w:hAnsi="ＭＳ 明朝" w:hint="eastAsia"/>
                <w:spacing w:val="8"/>
                <w:sz w:val="16"/>
              </w:rPr>
              <w:t>記載不要</w:t>
            </w:r>
          </w:p>
        </w:tc>
      </w:tr>
    </w:tbl>
    <w:p w14:paraId="1C22DCD1" w14:textId="77777777" w:rsidR="00094D8F" w:rsidRPr="00E93CA7" w:rsidRDefault="00094D8F" w:rsidP="00094D8F">
      <w:pPr>
        <w:rPr>
          <w:rFonts w:ascii="ＭＳ 明朝" w:eastAsia="ＭＳ 明朝" w:hAnsi="ＭＳ 明朝"/>
          <w:spacing w:val="8"/>
          <w:sz w:val="18"/>
          <w:szCs w:val="18"/>
        </w:rPr>
      </w:pPr>
    </w:p>
    <w:p w14:paraId="007DF48D" w14:textId="77777777" w:rsidR="00094D8F" w:rsidRPr="00E93CA7" w:rsidRDefault="00094D8F" w:rsidP="00094D8F">
      <w:pPr>
        <w:rPr>
          <w:rFonts w:ascii="ＭＳ 明朝" w:eastAsia="ＭＳ 明朝" w:hAnsi="ＭＳ 明朝"/>
          <w:spacing w:val="8"/>
          <w:sz w:val="18"/>
          <w:szCs w:val="18"/>
        </w:rPr>
      </w:pPr>
    </w:p>
    <w:p w14:paraId="7B1B88A8" w14:textId="77777777" w:rsidR="00094D8F" w:rsidRPr="00E93CA7" w:rsidRDefault="00094D8F" w:rsidP="00094D8F">
      <w:pPr>
        <w:jc w:val="center"/>
        <w:rPr>
          <w:rFonts w:ascii="ＭＳ 明朝" w:eastAsia="ＭＳ 明朝" w:hAnsi="ＭＳ 明朝" w:cs="ＭＳ ゴシック"/>
          <w:spacing w:val="6"/>
          <w:sz w:val="24"/>
          <w:szCs w:val="36"/>
        </w:rPr>
      </w:pPr>
    </w:p>
    <w:p w14:paraId="6A568127" w14:textId="77777777" w:rsidR="00094D8F" w:rsidRPr="00E93CA7" w:rsidRDefault="00094D8F" w:rsidP="00094D8F">
      <w:pPr>
        <w:jc w:val="center"/>
        <w:rPr>
          <w:rFonts w:ascii="ＭＳ 明朝" w:eastAsia="ＭＳ 明朝" w:hAnsi="ＭＳ 明朝"/>
          <w:spacing w:val="8"/>
        </w:rPr>
      </w:pPr>
      <w:r w:rsidRPr="00E93CA7">
        <w:rPr>
          <w:rFonts w:ascii="ＭＳ 明朝" w:eastAsia="ＭＳ 明朝" w:hAnsi="ＭＳ 明朝" w:cs="ＭＳ ゴシック" w:hint="eastAsia"/>
          <w:spacing w:val="6"/>
          <w:sz w:val="52"/>
          <w:szCs w:val="36"/>
        </w:rPr>
        <w:t>推　薦　書</w:t>
      </w:r>
    </w:p>
    <w:p w14:paraId="13A59EBF" w14:textId="77777777" w:rsidR="00094D8F" w:rsidRPr="00E93CA7" w:rsidRDefault="00094D8F" w:rsidP="00094D8F">
      <w:pPr>
        <w:rPr>
          <w:rFonts w:ascii="ＭＳ 明朝" w:eastAsia="ＭＳ 明朝" w:hAnsi="ＭＳ 明朝"/>
          <w:spacing w:val="8"/>
        </w:rPr>
      </w:pPr>
    </w:p>
    <w:p w14:paraId="53C7B63D" w14:textId="77777777" w:rsidR="00094D8F" w:rsidRPr="00E93CA7" w:rsidRDefault="00094D8F" w:rsidP="00094D8F">
      <w:pPr>
        <w:rPr>
          <w:rFonts w:ascii="ＭＳ 明朝" w:eastAsia="ＭＳ 明朝" w:hAnsi="ＭＳ 明朝" w:cs="ＭＳ ゴシック"/>
        </w:rPr>
      </w:pPr>
      <w:r w:rsidRPr="00E93CA7">
        <w:rPr>
          <w:rFonts w:ascii="ＭＳ 明朝" w:eastAsia="ＭＳ 明朝" w:hAnsi="ＭＳ 明朝"/>
        </w:rPr>
        <w:t xml:space="preserve">                                                  </w:t>
      </w:r>
      <w:r w:rsidRPr="00E93CA7">
        <w:rPr>
          <w:rFonts w:ascii="ＭＳ 明朝" w:eastAsia="ＭＳ 明朝" w:hAnsi="ＭＳ 明朝" w:cs="ＭＳ ゴシック" w:hint="eastAsia"/>
        </w:rPr>
        <w:t>西暦</w:t>
      </w:r>
      <w:r>
        <w:rPr>
          <w:rFonts w:ascii="ＭＳ 明朝" w:eastAsia="ＭＳ 明朝" w:hAnsi="ＭＳ 明朝" w:cs="ＭＳ ゴシック" w:hint="eastAsia"/>
        </w:rPr>
        <w:t xml:space="preserve">　　</w:t>
      </w:r>
      <w:r w:rsidRPr="00E93CA7">
        <w:rPr>
          <w:rFonts w:ascii="ＭＳ 明朝" w:eastAsia="ＭＳ 明朝" w:hAnsi="ＭＳ 明朝" w:cs="ＭＳ ゴシック" w:hint="eastAsia"/>
        </w:rPr>
        <w:t xml:space="preserve">　　　年　　　月　　　日</w:t>
      </w:r>
    </w:p>
    <w:p w14:paraId="2FA72C7C" w14:textId="77777777" w:rsidR="00094D8F" w:rsidRPr="00E93CA7" w:rsidRDefault="00094D8F" w:rsidP="00094D8F">
      <w:pPr>
        <w:rPr>
          <w:rFonts w:ascii="ＭＳ 明朝" w:eastAsia="ＭＳ 明朝" w:hAnsi="ＭＳ 明朝"/>
          <w:spacing w:val="8"/>
        </w:rPr>
      </w:pPr>
    </w:p>
    <w:p w14:paraId="3B626139" w14:textId="77777777" w:rsidR="00094D8F" w:rsidRPr="00E93CA7" w:rsidRDefault="00094D8F" w:rsidP="00094D8F">
      <w:pPr>
        <w:rPr>
          <w:rFonts w:ascii="ＭＳ 明朝" w:eastAsia="ＭＳ 明朝" w:hAnsi="ＭＳ 明朝" w:cs="ＭＳ ゴシック"/>
          <w:spacing w:val="8"/>
        </w:rPr>
      </w:pPr>
      <w:r>
        <w:rPr>
          <w:rFonts w:ascii="ＭＳ 明朝" w:eastAsia="ＭＳ 明朝" w:hAnsi="ＭＳ 明朝" w:cs="ＭＳ ゴシック" w:hint="eastAsia"/>
          <w:spacing w:val="8"/>
        </w:rPr>
        <w:t>医療法人喜望会</w:t>
      </w:r>
      <w:r w:rsidRPr="00E93CA7">
        <w:rPr>
          <w:rFonts w:ascii="ＭＳ 明朝" w:eastAsia="ＭＳ 明朝" w:hAnsi="ＭＳ 明朝" w:cs="ＭＳ ゴシック" w:hint="eastAsia"/>
          <w:spacing w:val="8"/>
        </w:rPr>
        <w:t xml:space="preserve">　殿</w:t>
      </w:r>
    </w:p>
    <w:p w14:paraId="483888D2" w14:textId="77777777" w:rsidR="00094D8F" w:rsidRPr="00E93CA7" w:rsidRDefault="00094D8F" w:rsidP="00094D8F">
      <w:pPr>
        <w:rPr>
          <w:rFonts w:ascii="ＭＳ 明朝" w:eastAsia="ＭＳ 明朝" w:hAnsi="ＭＳ 明朝"/>
          <w:spacing w:val="8"/>
        </w:rPr>
      </w:pPr>
    </w:p>
    <w:p w14:paraId="3BE5B436" w14:textId="77777777" w:rsidR="00094D8F" w:rsidRPr="00E93CA7" w:rsidRDefault="00094D8F" w:rsidP="00094D8F">
      <w:pPr>
        <w:spacing w:line="360" w:lineRule="auto"/>
        <w:ind w:firstLineChars="1859" w:firstLine="4645"/>
        <w:rPr>
          <w:rFonts w:ascii="ＭＳ 明朝" w:eastAsia="ＭＳ 明朝" w:hAnsi="ＭＳ 明朝"/>
          <w:spacing w:val="8"/>
          <w:lang w:eastAsia="zh-TW"/>
        </w:rPr>
      </w:pPr>
      <w:r w:rsidRPr="00E93CA7">
        <w:rPr>
          <w:rFonts w:ascii="ＭＳ 明朝" w:eastAsia="ＭＳ 明朝" w:hAnsi="ＭＳ 明朝" w:cs="ＭＳ ゴシック" w:hint="eastAsia"/>
          <w:spacing w:val="8"/>
          <w:lang w:eastAsia="zh-TW"/>
        </w:rPr>
        <w:t>機　　関</w:t>
      </w:r>
    </w:p>
    <w:p w14:paraId="763F3FE0" w14:textId="77777777" w:rsidR="00094D8F" w:rsidRPr="00E93CA7" w:rsidRDefault="00094D8F" w:rsidP="00094D8F">
      <w:pPr>
        <w:spacing w:line="360" w:lineRule="auto"/>
        <w:ind w:firstLineChars="1859" w:firstLine="4645"/>
        <w:rPr>
          <w:rFonts w:ascii="ＭＳ 明朝" w:eastAsia="ＭＳ 明朝" w:hAnsi="ＭＳ 明朝"/>
          <w:spacing w:val="8"/>
          <w:lang w:eastAsia="zh-TW"/>
        </w:rPr>
      </w:pPr>
      <w:r w:rsidRPr="00E93CA7">
        <w:rPr>
          <w:rFonts w:ascii="ＭＳ 明朝" w:eastAsia="ＭＳ 明朝" w:hAnsi="ＭＳ 明朝" w:cs="ＭＳ ゴシック" w:hint="eastAsia"/>
          <w:spacing w:val="8"/>
          <w:lang w:eastAsia="zh-TW"/>
        </w:rPr>
        <w:t>職　　位</w:t>
      </w:r>
    </w:p>
    <w:p w14:paraId="7382606B" w14:textId="77777777" w:rsidR="00094D8F" w:rsidRPr="00E93CA7" w:rsidRDefault="00094D8F" w:rsidP="00094D8F">
      <w:pPr>
        <w:spacing w:line="360" w:lineRule="auto"/>
        <w:ind w:firstLineChars="1859" w:firstLine="4645"/>
        <w:rPr>
          <w:rFonts w:ascii="ＭＳ 明朝" w:eastAsia="ＭＳ 明朝" w:hAnsi="ＭＳ 明朝"/>
          <w:spacing w:val="8"/>
          <w:lang w:eastAsia="zh-TW"/>
        </w:rPr>
      </w:pPr>
      <w:r w:rsidRPr="00E93CA7">
        <w:rPr>
          <w:rFonts w:ascii="ＭＳ 明朝" w:eastAsia="ＭＳ 明朝" w:hAnsi="ＭＳ 明朝" w:cs="ＭＳ ゴシック" w:hint="eastAsia"/>
          <w:spacing w:val="8"/>
          <w:lang w:eastAsia="zh-TW"/>
        </w:rPr>
        <w:t>推薦者</w:t>
      </w:r>
      <w:r w:rsidRPr="00E93CA7">
        <w:rPr>
          <w:rFonts w:ascii="ＭＳ 明朝" w:eastAsia="ＭＳ 明朝" w:hAnsi="ＭＳ 明朝" w:cs="ＭＳ ゴシック"/>
          <w:spacing w:val="8"/>
          <w:lang w:eastAsia="zh-TW"/>
        </w:rPr>
        <w:t>(</w:t>
      </w:r>
      <w:r w:rsidRPr="00E93CA7">
        <w:rPr>
          <w:rFonts w:ascii="ＭＳ 明朝" w:eastAsia="ＭＳ 明朝" w:hAnsi="ＭＳ 明朝" w:cs="ＭＳ ゴシック" w:hint="eastAsia"/>
          <w:spacing w:val="8"/>
          <w:lang w:eastAsia="zh-TW"/>
        </w:rPr>
        <w:t>自署</w:t>
      </w:r>
      <w:r w:rsidRPr="00E93CA7">
        <w:rPr>
          <w:rFonts w:ascii="ＭＳ 明朝" w:eastAsia="ＭＳ 明朝" w:hAnsi="ＭＳ 明朝" w:cs="ＭＳ ゴシック"/>
          <w:spacing w:val="8"/>
          <w:lang w:eastAsia="zh-TW"/>
        </w:rPr>
        <w:t>)</w:t>
      </w:r>
      <w:r w:rsidRPr="00E93CA7">
        <w:rPr>
          <w:rFonts w:ascii="ＭＳ 明朝" w:eastAsia="ＭＳ 明朝" w:hAnsi="ＭＳ 明朝" w:cs="ＭＳ ゴシック" w:hint="eastAsia"/>
          <w:spacing w:val="8"/>
          <w:lang w:eastAsia="zh-TW"/>
        </w:rPr>
        <w:t xml:space="preserve">　　　　　　　　　　　　印</w:t>
      </w:r>
    </w:p>
    <w:p w14:paraId="55C7D44E" w14:textId="77777777" w:rsidR="00094D8F" w:rsidRPr="00E93CA7" w:rsidRDefault="00094D8F" w:rsidP="00094D8F">
      <w:pPr>
        <w:rPr>
          <w:rFonts w:ascii="ＭＳ 明朝" w:eastAsia="ＭＳ 明朝" w:hAnsi="ＭＳ 明朝"/>
          <w:spacing w:val="8"/>
        </w:rPr>
      </w:pPr>
    </w:p>
    <w:p w14:paraId="6E288FAC" w14:textId="77777777" w:rsidR="00094D8F" w:rsidRPr="00E93CA7" w:rsidRDefault="00094D8F" w:rsidP="00094D8F">
      <w:pPr>
        <w:rPr>
          <w:rFonts w:ascii="ＭＳ 明朝" w:eastAsia="ＭＳ 明朝" w:hAnsi="ＭＳ 明朝"/>
          <w:spacing w:val="8"/>
        </w:rPr>
      </w:pPr>
      <w:r w:rsidRPr="00E93CA7">
        <w:rPr>
          <w:rFonts w:ascii="ＭＳ 明朝" w:eastAsia="ＭＳ 明朝" w:hAnsi="ＭＳ 明朝" w:cs="ＭＳ ゴシック" w:hint="eastAsia"/>
          <w:spacing w:val="8"/>
          <w:lang w:eastAsia="zh-TW"/>
        </w:rPr>
        <w:t xml:space="preserve">　</w:t>
      </w:r>
      <w:r>
        <w:rPr>
          <w:rFonts w:ascii="ＭＳ 明朝" w:eastAsia="ＭＳ 明朝" w:hAnsi="ＭＳ 明朝" w:cs="ＭＳ ゴシック" w:hint="eastAsia"/>
          <w:spacing w:val="8"/>
        </w:rPr>
        <w:t>医療法人喜望会の</w:t>
      </w:r>
      <w:r w:rsidRPr="00E93CA7">
        <w:rPr>
          <w:rFonts w:ascii="ＭＳ 明朝" w:eastAsia="ＭＳ 明朝" w:hAnsi="ＭＳ 明朝" w:cs="ＭＳ ゴシック" w:hint="eastAsia"/>
          <w:spacing w:val="8"/>
        </w:rPr>
        <w:t>特定行為研修の受講者として、次の者を推薦します。</w:t>
      </w:r>
    </w:p>
    <w:p w14:paraId="251CA36F" w14:textId="77777777" w:rsidR="00094D8F" w:rsidRPr="00E93CA7" w:rsidRDefault="00094D8F" w:rsidP="00094D8F">
      <w:pPr>
        <w:rPr>
          <w:rFonts w:ascii="ＭＳ 明朝" w:eastAsia="ＭＳ 明朝" w:hAnsi="ＭＳ 明朝"/>
          <w:spacing w:val="8"/>
        </w:rPr>
      </w:pPr>
    </w:p>
    <w:p w14:paraId="56B6AD2B" w14:textId="77777777" w:rsidR="00094D8F" w:rsidRPr="00E93CA7" w:rsidRDefault="00094D8F" w:rsidP="00094D8F">
      <w:pPr>
        <w:rPr>
          <w:rFonts w:ascii="ＭＳ 明朝" w:eastAsia="ＭＳ 明朝" w:hAnsi="ＭＳ 明朝"/>
          <w:spacing w:val="8"/>
        </w:rPr>
      </w:pPr>
    </w:p>
    <w:p w14:paraId="391E2E47" w14:textId="77777777" w:rsidR="00094D8F" w:rsidRPr="00E93CA7" w:rsidRDefault="00094D8F" w:rsidP="00094D8F">
      <w:pPr>
        <w:rPr>
          <w:rFonts w:ascii="ＭＳ 明朝" w:eastAsia="ＭＳ 明朝" w:hAnsi="ＭＳ 明朝"/>
          <w:spacing w:val="8"/>
          <w:u w:val="single"/>
        </w:rPr>
      </w:pPr>
      <w:r w:rsidRPr="00E93CA7">
        <w:rPr>
          <w:rFonts w:ascii="ＭＳ 明朝" w:eastAsia="ＭＳ 明朝" w:hAnsi="ＭＳ 明朝" w:cs="ＭＳ ゴシック" w:hint="eastAsia"/>
          <w:spacing w:val="8"/>
        </w:rPr>
        <w:t xml:space="preserve">　　　　　　　　　　　　　　　　　　</w:t>
      </w:r>
      <w:r w:rsidRPr="00E93CA7">
        <w:rPr>
          <w:rFonts w:ascii="ＭＳ 明朝" w:eastAsia="ＭＳ 明朝" w:hAnsi="ＭＳ 明朝" w:cs="ＭＳ ゴシック"/>
          <w:spacing w:val="8"/>
        </w:rPr>
        <w:t xml:space="preserve"> </w:t>
      </w:r>
      <w:r w:rsidRPr="00E93CA7">
        <w:rPr>
          <w:rFonts w:ascii="ＭＳ 明朝" w:eastAsia="ＭＳ 明朝" w:hAnsi="ＭＳ 明朝" w:cs="ＭＳ ゴシック" w:hint="eastAsia"/>
          <w:spacing w:val="8"/>
          <w:u w:val="single"/>
        </w:rPr>
        <w:t xml:space="preserve">氏　　名　　　　　　　　　　　　　　　</w:t>
      </w:r>
    </w:p>
    <w:p w14:paraId="55E22399" w14:textId="77777777" w:rsidR="00094D8F" w:rsidRPr="00E93CA7" w:rsidRDefault="00094D8F" w:rsidP="00094D8F">
      <w:pPr>
        <w:rPr>
          <w:rFonts w:ascii="ＭＳ 明朝" w:eastAsia="ＭＳ 明朝" w:hAnsi="ＭＳ 明朝"/>
          <w:spacing w:val="8"/>
        </w:rPr>
      </w:pPr>
    </w:p>
    <w:p w14:paraId="5F7C7B33" w14:textId="77777777" w:rsidR="00094D8F" w:rsidRPr="00E93CA7" w:rsidRDefault="00094D8F" w:rsidP="00094D8F">
      <w:pPr>
        <w:rPr>
          <w:rFonts w:ascii="ＭＳ 明朝" w:eastAsia="ＭＳ 明朝" w:hAnsi="ＭＳ 明朝" w:cs="ＭＳ ゴシック"/>
          <w:spacing w:val="8"/>
        </w:rPr>
      </w:pPr>
      <w:r w:rsidRPr="00E93CA7">
        <w:rPr>
          <w:rFonts w:ascii="ＭＳ 明朝" w:eastAsia="ＭＳ 明朝" w:hAnsi="ＭＳ 明朝" w:cs="ＭＳ ゴシック" w:hint="eastAsia"/>
          <w:spacing w:val="8"/>
        </w:rPr>
        <w:t xml:space="preserve">　推薦理由【</w:t>
      </w:r>
      <w:r w:rsidRPr="00E93CA7">
        <w:rPr>
          <w:rFonts w:ascii="ＭＳ 明朝" w:eastAsia="ＭＳ 明朝" w:hAnsi="ＭＳ 明朝" w:cs="ＭＳ ゴシック" w:hint="eastAsia"/>
          <w:spacing w:val="-8"/>
        </w:rPr>
        <w:t>受講修了後に期待する具体的な活動内容とそれに伴う施設の体制づくりなどを記入</w:t>
      </w:r>
      <w:r w:rsidRPr="00E93CA7">
        <w:rPr>
          <w:rFonts w:ascii="ＭＳ 明朝" w:eastAsia="ＭＳ 明朝" w:hAnsi="ＭＳ 明朝" w:cs="ＭＳ ゴシック" w:hint="eastAsia"/>
          <w:spacing w:val="8"/>
        </w:rPr>
        <w:t>】</w:t>
      </w:r>
    </w:p>
    <w:p w14:paraId="458F2C78" w14:textId="77777777" w:rsidR="00094D8F" w:rsidRPr="00E93CA7" w:rsidRDefault="00094D8F" w:rsidP="00094D8F">
      <w:pPr>
        <w:rPr>
          <w:rFonts w:ascii="ＭＳ 明朝" w:eastAsia="ＭＳ 明朝" w:hAnsi="ＭＳ 明朝"/>
          <w:spacing w:val="8"/>
        </w:rPr>
      </w:pP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094D8F" w:rsidRPr="00E93CA7" w14:paraId="2B929AFE" w14:textId="77777777" w:rsidTr="00094D8F">
        <w:trPr>
          <w:trHeight w:val="4385"/>
        </w:trPr>
        <w:tc>
          <w:tcPr>
            <w:tcW w:w="9075" w:type="dxa"/>
          </w:tcPr>
          <w:p w14:paraId="20A9C260" w14:textId="77777777" w:rsidR="00094D8F" w:rsidRPr="00E93CA7" w:rsidRDefault="00094D8F" w:rsidP="00836166">
            <w:pPr>
              <w:rPr>
                <w:rFonts w:ascii="ＭＳ 明朝" w:eastAsia="ＭＳ 明朝" w:hAnsi="ＭＳ 明朝"/>
                <w:spacing w:val="8"/>
              </w:rPr>
            </w:pPr>
          </w:p>
        </w:tc>
      </w:tr>
    </w:tbl>
    <w:p w14:paraId="3250CC01" w14:textId="77777777" w:rsidR="00094D8F" w:rsidRPr="00E93CA7" w:rsidRDefault="00094D8F" w:rsidP="00094D8F">
      <w:pPr>
        <w:pStyle w:val="a6"/>
        <w:rPr>
          <w:rFonts w:ascii="ＭＳ 明朝" w:eastAsia="ＭＳ 明朝" w:hAnsi="ＭＳ 明朝"/>
          <w:szCs w:val="24"/>
        </w:rPr>
      </w:pPr>
      <w:r w:rsidRPr="00E93CA7">
        <w:rPr>
          <w:rFonts w:ascii="ＭＳ 明朝" w:eastAsia="ＭＳ 明朝" w:hAnsi="ＭＳ 明朝" w:hint="eastAsia"/>
          <w:szCs w:val="24"/>
        </w:rPr>
        <w:t>【注】</w:t>
      </w:r>
      <w:r w:rsidRPr="00E93CA7">
        <w:rPr>
          <w:rFonts w:ascii="ＭＳ 明朝" w:eastAsia="ＭＳ 明朝" w:hAnsi="ＭＳ 明朝" w:cs="ＭＳ ゴシック" w:hint="eastAsia"/>
          <w:szCs w:val="24"/>
        </w:rPr>
        <w:t>枠内で記載してください。</w:t>
      </w:r>
    </w:p>
    <w:sectPr w:rsidR="00094D8F" w:rsidRPr="00E93CA7" w:rsidSect="00094D8F">
      <w:footerReference w:type="default" r:id="rId8"/>
      <w:pgSz w:w="11906" w:h="16838" w:code="9"/>
      <w:pgMar w:top="680" w:right="1134" w:bottom="567" w:left="1134" w:header="851" w:footer="992" w:gutter="0"/>
      <w:pgNumType w:start="0"/>
      <w:cols w:space="425"/>
      <w:titlePg/>
      <w:docGrid w:type="linesAndChars" w:linePitch="420"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D6473" w14:textId="77777777" w:rsidR="00460EBF" w:rsidRDefault="00460EBF" w:rsidP="00425329">
      <w:r>
        <w:separator/>
      </w:r>
    </w:p>
  </w:endnote>
  <w:endnote w:type="continuationSeparator" w:id="0">
    <w:p w14:paraId="7AE384F9" w14:textId="77777777" w:rsidR="00460EBF" w:rsidRDefault="00460EBF" w:rsidP="0042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05967"/>
      <w:docPartObj>
        <w:docPartGallery w:val="Page Numbers (Bottom of Page)"/>
        <w:docPartUnique/>
      </w:docPartObj>
    </w:sdtPr>
    <w:sdtEndPr/>
    <w:sdtContent>
      <w:p w14:paraId="4FB5251D" w14:textId="606DBA85" w:rsidR="00EE43A8" w:rsidRDefault="009A7065" w:rsidP="009A7065">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910F9" w14:textId="77777777" w:rsidR="00460EBF" w:rsidRDefault="00460EBF" w:rsidP="00425329">
      <w:r>
        <w:separator/>
      </w:r>
    </w:p>
  </w:footnote>
  <w:footnote w:type="continuationSeparator" w:id="0">
    <w:p w14:paraId="198530D6" w14:textId="77777777" w:rsidR="00460EBF" w:rsidRDefault="00460EBF" w:rsidP="004253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657F5"/>
    <w:multiLevelType w:val="hybridMultilevel"/>
    <w:tmpl w:val="7898C7EA"/>
    <w:lvl w:ilvl="0" w:tplc="D206ABE2">
      <w:start w:val="1"/>
      <w:numFmt w:val="decimalFullWidth"/>
      <w:lvlText w:val="（%1）"/>
      <w:lvlJc w:val="left"/>
      <w:pPr>
        <w:ind w:left="1425" w:hanging="720"/>
      </w:pPr>
      <w:rPr>
        <w:rFonts w:hint="default"/>
      </w:rPr>
    </w:lvl>
    <w:lvl w:ilvl="1" w:tplc="04090017" w:tentative="1">
      <w:start w:val="1"/>
      <w:numFmt w:val="aiueoFullWidth"/>
      <w:lvlText w:val="(%2)"/>
      <w:lvlJc w:val="left"/>
      <w:pPr>
        <w:ind w:left="1585" w:hanging="440"/>
      </w:pPr>
    </w:lvl>
    <w:lvl w:ilvl="2" w:tplc="04090011" w:tentative="1">
      <w:start w:val="1"/>
      <w:numFmt w:val="decimalEnclosedCircle"/>
      <w:lvlText w:val="%3"/>
      <w:lvlJc w:val="left"/>
      <w:pPr>
        <w:ind w:left="2025" w:hanging="440"/>
      </w:pPr>
    </w:lvl>
    <w:lvl w:ilvl="3" w:tplc="0409000F" w:tentative="1">
      <w:start w:val="1"/>
      <w:numFmt w:val="decimal"/>
      <w:lvlText w:val="%4."/>
      <w:lvlJc w:val="left"/>
      <w:pPr>
        <w:ind w:left="2465" w:hanging="440"/>
      </w:pPr>
    </w:lvl>
    <w:lvl w:ilvl="4" w:tplc="04090017" w:tentative="1">
      <w:start w:val="1"/>
      <w:numFmt w:val="aiueoFullWidth"/>
      <w:lvlText w:val="(%5)"/>
      <w:lvlJc w:val="left"/>
      <w:pPr>
        <w:ind w:left="2905" w:hanging="440"/>
      </w:pPr>
    </w:lvl>
    <w:lvl w:ilvl="5" w:tplc="04090011" w:tentative="1">
      <w:start w:val="1"/>
      <w:numFmt w:val="decimalEnclosedCircle"/>
      <w:lvlText w:val="%6"/>
      <w:lvlJc w:val="left"/>
      <w:pPr>
        <w:ind w:left="3345" w:hanging="440"/>
      </w:pPr>
    </w:lvl>
    <w:lvl w:ilvl="6" w:tplc="0409000F" w:tentative="1">
      <w:start w:val="1"/>
      <w:numFmt w:val="decimal"/>
      <w:lvlText w:val="%7."/>
      <w:lvlJc w:val="left"/>
      <w:pPr>
        <w:ind w:left="3785" w:hanging="440"/>
      </w:pPr>
    </w:lvl>
    <w:lvl w:ilvl="7" w:tplc="04090017" w:tentative="1">
      <w:start w:val="1"/>
      <w:numFmt w:val="aiueoFullWidth"/>
      <w:lvlText w:val="(%8)"/>
      <w:lvlJc w:val="left"/>
      <w:pPr>
        <w:ind w:left="4225" w:hanging="440"/>
      </w:pPr>
    </w:lvl>
    <w:lvl w:ilvl="8" w:tplc="04090011" w:tentative="1">
      <w:start w:val="1"/>
      <w:numFmt w:val="decimalEnclosedCircle"/>
      <w:lvlText w:val="%9"/>
      <w:lvlJc w:val="left"/>
      <w:pPr>
        <w:ind w:left="4665" w:hanging="440"/>
      </w:pPr>
    </w:lvl>
  </w:abstractNum>
  <w:abstractNum w:abstractNumId="1" w15:restartNumberingAfterBreak="0">
    <w:nsid w:val="2EF527EB"/>
    <w:multiLevelType w:val="hybridMultilevel"/>
    <w:tmpl w:val="546AB8EA"/>
    <w:lvl w:ilvl="0" w:tplc="2980902C">
      <w:start w:val="1"/>
      <w:numFmt w:val="decimal"/>
      <w:lvlText w:val="(%1)"/>
      <w:lvlJc w:val="left"/>
      <w:pPr>
        <w:ind w:left="126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30B4DD6"/>
    <w:multiLevelType w:val="hybridMultilevel"/>
    <w:tmpl w:val="EF08C42C"/>
    <w:lvl w:ilvl="0" w:tplc="F006B922">
      <w:start w:val="1"/>
      <w:numFmt w:val="bullet"/>
      <w:lvlText w:val="●"/>
      <w:lvlJc w:val="left"/>
      <w:pPr>
        <w:ind w:left="1290" w:hanging="360"/>
      </w:pPr>
      <w:rPr>
        <w:rFonts w:ascii="ＭＳ 明朝" w:eastAsia="ＭＳ 明朝" w:hAnsi="ＭＳ 明朝" w:cstheme="minorBidi" w:hint="eastAsia"/>
      </w:rPr>
    </w:lvl>
    <w:lvl w:ilvl="1" w:tplc="0409000B" w:tentative="1">
      <w:start w:val="1"/>
      <w:numFmt w:val="bullet"/>
      <w:lvlText w:val=""/>
      <w:lvlJc w:val="left"/>
      <w:pPr>
        <w:ind w:left="1810" w:hanging="440"/>
      </w:pPr>
      <w:rPr>
        <w:rFonts w:ascii="Wingdings" w:hAnsi="Wingdings" w:hint="default"/>
      </w:rPr>
    </w:lvl>
    <w:lvl w:ilvl="2" w:tplc="0409000D" w:tentative="1">
      <w:start w:val="1"/>
      <w:numFmt w:val="bullet"/>
      <w:lvlText w:val=""/>
      <w:lvlJc w:val="left"/>
      <w:pPr>
        <w:ind w:left="2250" w:hanging="440"/>
      </w:pPr>
      <w:rPr>
        <w:rFonts w:ascii="Wingdings" w:hAnsi="Wingdings" w:hint="default"/>
      </w:rPr>
    </w:lvl>
    <w:lvl w:ilvl="3" w:tplc="04090001" w:tentative="1">
      <w:start w:val="1"/>
      <w:numFmt w:val="bullet"/>
      <w:lvlText w:val=""/>
      <w:lvlJc w:val="left"/>
      <w:pPr>
        <w:ind w:left="2690" w:hanging="440"/>
      </w:pPr>
      <w:rPr>
        <w:rFonts w:ascii="Wingdings" w:hAnsi="Wingdings" w:hint="default"/>
      </w:rPr>
    </w:lvl>
    <w:lvl w:ilvl="4" w:tplc="0409000B" w:tentative="1">
      <w:start w:val="1"/>
      <w:numFmt w:val="bullet"/>
      <w:lvlText w:val=""/>
      <w:lvlJc w:val="left"/>
      <w:pPr>
        <w:ind w:left="3130" w:hanging="440"/>
      </w:pPr>
      <w:rPr>
        <w:rFonts w:ascii="Wingdings" w:hAnsi="Wingdings" w:hint="default"/>
      </w:rPr>
    </w:lvl>
    <w:lvl w:ilvl="5" w:tplc="0409000D" w:tentative="1">
      <w:start w:val="1"/>
      <w:numFmt w:val="bullet"/>
      <w:lvlText w:val=""/>
      <w:lvlJc w:val="left"/>
      <w:pPr>
        <w:ind w:left="3570" w:hanging="440"/>
      </w:pPr>
      <w:rPr>
        <w:rFonts w:ascii="Wingdings" w:hAnsi="Wingdings" w:hint="default"/>
      </w:rPr>
    </w:lvl>
    <w:lvl w:ilvl="6" w:tplc="04090001" w:tentative="1">
      <w:start w:val="1"/>
      <w:numFmt w:val="bullet"/>
      <w:lvlText w:val=""/>
      <w:lvlJc w:val="left"/>
      <w:pPr>
        <w:ind w:left="4010" w:hanging="440"/>
      </w:pPr>
      <w:rPr>
        <w:rFonts w:ascii="Wingdings" w:hAnsi="Wingdings" w:hint="default"/>
      </w:rPr>
    </w:lvl>
    <w:lvl w:ilvl="7" w:tplc="0409000B" w:tentative="1">
      <w:start w:val="1"/>
      <w:numFmt w:val="bullet"/>
      <w:lvlText w:val=""/>
      <w:lvlJc w:val="left"/>
      <w:pPr>
        <w:ind w:left="4450" w:hanging="440"/>
      </w:pPr>
      <w:rPr>
        <w:rFonts w:ascii="Wingdings" w:hAnsi="Wingdings" w:hint="default"/>
      </w:rPr>
    </w:lvl>
    <w:lvl w:ilvl="8" w:tplc="0409000D" w:tentative="1">
      <w:start w:val="1"/>
      <w:numFmt w:val="bullet"/>
      <w:lvlText w:val=""/>
      <w:lvlJc w:val="left"/>
      <w:pPr>
        <w:ind w:left="4890" w:hanging="440"/>
      </w:pPr>
      <w:rPr>
        <w:rFonts w:ascii="Wingdings" w:hAnsi="Wingdings" w:hint="default"/>
      </w:rPr>
    </w:lvl>
  </w:abstractNum>
  <w:abstractNum w:abstractNumId="3" w15:restartNumberingAfterBreak="0">
    <w:nsid w:val="500D5026"/>
    <w:multiLevelType w:val="multilevel"/>
    <w:tmpl w:val="2778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766646"/>
    <w:multiLevelType w:val="hybridMultilevel"/>
    <w:tmpl w:val="D896836A"/>
    <w:lvl w:ilvl="0" w:tplc="E918DEBE">
      <w:start w:val="1"/>
      <w:numFmt w:val="decimalFullWidth"/>
      <w:lvlText w:val="%1．"/>
      <w:lvlJc w:val="left"/>
      <w:pPr>
        <w:ind w:left="654" w:hanging="420"/>
      </w:pPr>
      <w:rPr>
        <w:rFonts w:hint="default"/>
      </w:rPr>
    </w:lvl>
    <w:lvl w:ilvl="1" w:tplc="04090017" w:tentative="1">
      <w:start w:val="1"/>
      <w:numFmt w:val="aiueoFullWidth"/>
      <w:lvlText w:val="(%2)"/>
      <w:lvlJc w:val="left"/>
      <w:pPr>
        <w:ind w:left="1114" w:hanging="440"/>
      </w:pPr>
    </w:lvl>
    <w:lvl w:ilvl="2" w:tplc="04090011" w:tentative="1">
      <w:start w:val="1"/>
      <w:numFmt w:val="decimalEnclosedCircle"/>
      <w:lvlText w:val="%3"/>
      <w:lvlJc w:val="left"/>
      <w:pPr>
        <w:ind w:left="1554" w:hanging="440"/>
      </w:pPr>
    </w:lvl>
    <w:lvl w:ilvl="3" w:tplc="0409000F" w:tentative="1">
      <w:start w:val="1"/>
      <w:numFmt w:val="decimal"/>
      <w:lvlText w:val="%4."/>
      <w:lvlJc w:val="left"/>
      <w:pPr>
        <w:ind w:left="1994" w:hanging="440"/>
      </w:pPr>
    </w:lvl>
    <w:lvl w:ilvl="4" w:tplc="04090017" w:tentative="1">
      <w:start w:val="1"/>
      <w:numFmt w:val="aiueoFullWidth"/>
      <w:lvlText w:val="(%5)"/>
      <w:lvlJc w:val="left"/>
      <w:pPr>
        <w:ind w:left="2434" w:hanging="440"/>
      </w:pPr>
    </w:lvl>
    <w:lvl w:ilvl="5" w:tplc="04090011" w:tentative="1">
      <w:start w:val="1"/>
      <w:numFmt w:val="decimalEnclosedCircle"/>
      <w:lvlText w:val="%6"/>
      <w:lvlJc w:val="left"/>
      <w:pPr>
        <w:ind w:left="2874" w:hanging="440"/>
      </w:pPr>
    </w:lvl>
    <w:lvl w:ilvl="6" w:tplc="0409000F" w:tentative="1">
      <w:start w:val="1"/>
      <w:numFmt w:val="decimal"/>
      <w:lvlText w:val="%7."/>
      <w:lvlJc w:val="left"/>
      <w:pPr>
        <w:ind w:left="3314" w:hanging="440"/>
      </w:pPr>
    </w:lvl>
    <w:lvl w:ilvl="7" w:tplc="04090017" w:tentative="1">
      <w:start w:val="1"/>
      <w:numFmt w:val="aiueoFullWidth"/>
      <w:lvlText w:val="(%8)"/>
      <w:lvlJc w:val="left"/>
      <w:pPr>
        <w:ind w:left="3754" w:hanging="440"/>
      </w:pPr>
    </w:lvl>
    <w:lvl w:ilvl="8" w:tplc="04090011" w:tentative="1">
      <w:start w:val="1"/>
      <w:numFmt w:val="decimalEnclosedCircle"/>
      <w:lvlText w:val="%9"/>
      <w:lvlJc w:val="left"/>
      <w:pPr>
        <w:ind w:left="4194" w:hanging="440"/>
      </w:pPr>
    </w:lvl>
  </w:abstractNum>
  <w:abstractNum w:abstractNumId="5" w15:restartNumberingAfterBreak="0">
    <w:nsid w:val="66A22E10"/>
    <w:multiLevelType w:val="hybridMultilevel"/>
    <w:tmpl w:val="9AA8867A"/>
    <w:lvl w:ilvl="0" w:tplc="8C76FF8E">
      <w:start w:val="1"/>
      <w:numFmt w:val="upperRoman"/>
      <w:lvlText w:val="%1."/>
      <w:lvlJc w:val="left"/>
      <w:pPr>
        <w:ind w:left="420" w:hanging="420"/>
      </w:pPr>
      <w:rPr>
        <w:sz w:val="24"/>
        <w:szCs w:val="24"/>
      </w:rPr>
    </w:lvl>
    <w:lvl w:ilvl="1" w:tplc="0409000F">
      <w:start w:val="1"/>
      <w:numFmt w:val="decimal"/>
      <w:lvlText w:val="%2."/>
      <w:lvlJc w:val="left"/>
      <w:pPr>
        <w:ind w:left="840" w:hanging="420"/>
      </w:pPr>
    </w:lvl>
    <w:lvl w:ilvl="2" w:tplc="2980902C">
      <w:start w:val="1"/>
      <w:numFmt w:val="decimal"/>
      <w:lvlText w:val="(%3)"/>
      <w:lvlJc w:val="left"/>
      <w:pPr>
        <w:ind w:left="1260" w:hanging="420"/>
      </w:pPr>
      <w:rPr>
        <w:rFonts w:hint="eastAsia"/>
      </w:rPr>
    </w:lvl>
    <w:lvl w:ilvl="3" w:tplc="CA103D8C">
      <w:start w:val="1"/>
      <w:numFmt w:val="bullet"/>
      <w:lvlText w:val=""/>
      <w:lvlJc w:val="left"/>
      <w:pPr>
        <w:ind w:left="1680" w:hanging="420"/>
      </w:pPr>
      <w:rPr>
        <w:rFonts w:ascii="Wingdings" w:hAnsi="Wingding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5849037">
    <w:abstractNumId w:val="5"/>
  </w:num>
  <w:num w:numId="2" w16cid:durableId="59376383">
    <w:abstractNumId w:val="1"/>
  </w:num>
  <w:num w:numId="3" w16cid:durableId="1343782734">
    <w:abstractNumId w:val="3"/>
  </w:num>
  <w:num w:numId="4" w16cid:durableId="1641689067">
    <w:abstractNumId w:val="2"/>
  </w:num>
  <w:num w:numId="5" w16cid:durableId="51344781">
    <w:abstractNumId w:val="4"/>
  </w:num>
  <w:num w:numId="6" w16cid:durableId="1173911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7"/>
  <w:drawingGridVertic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ED"/>
    <w:rsid w:val="000043E5"/>
    <w:rsid w:val="000053DB"/>
    <w:rsid w:val="00006783"/>
    <w:rsid w:val="00020985"/>
    <w:rsid w:val="00041ACB"/>
    <w:rsid w:val="00042B2F"/>
    <w:rsid w:val="00045D00"/>
    <w:rsid w:val="00047772"/>
    <w:rsid w:val="00057233"/>
    <w:rsid w:val="0005775A"/>
    <w:rsid w:val="00072DFA"/>
    <w:rsid w:val="000864DF"/>
    <w:rsid w:val="00093D01"/>
    <w:rsid w:val="00094D8F"/>
    <w:rsid w:val="00094E29"/>
    <w:rsid w:val="000B6CF5"/>
    <w:rsid w:val="000C3426"/>
    <w:rsid w:val="000C3938"/>
    <w:rsid w:val="000D186D"/>
    <w:rsid w:val="000F5A90"/>
    <w:rsid w:val="000F7F68"/>
    <w:rsid w:val="0010014B"/>
    <w:rsid w:val="001006A7"/>
    <w:rsid w:val="001112A4"/>
    <w:rsid w:val="00132872"/>
    <w:rsid w:val="001402EC"/>
    <w:rsid w:val="001758D8"/>
    <w:rsid w:val="00197534"/>
    <w:rsid w:val="001D53F9"/>
    <w:rsid w:val="001D6412"/>
    <w:rsid w:val="001D7BE1"/>
    <w:rsid w:val="001E0E2B"/>
    <w:rsid w:val="001E4B75"/>
    <w:rsid w:val="00211D9B"/>
    <w:rsid w:val="00217B9E"/>
    <w:rsid w:val="0023266E"/>
    <w:rsid w:val="002352C1"/>
    <w:rsid w:val="00240476"/>
    <w:rsid w:val="00243D6E"/>
    <w:rsid w:val="00247649"/>
    <w:rsid w:val="00251B16"/>
    <w:rsid w:val="00262BCC"/>
    <w:rsid w:val="00271027"/>
    <w:rsid w:val="0028255F"/>
    <w:rsid w:val="00295C2C"/>
    <w:rsid w:val="002A5474"/>
    <w:rsid w:val="002B1E85"/>
    <w:rsid w:val="002B7C5D"/>
    <w:rsid w:val="002C2AD6"/>
    <w:rsid w:val="002C48F7"/>
    <w:rsid w:val="002E73CB"/>
    <w:rsid w:val="00312DF6"/>
    <w:rsid w:val="00315427"/>
    <w:rsid w:val="003246A5"/>
    <w:rsid w:val="00325AB3"/>
    <w:rsid w:val="003267D5"/>
    <w:rsid w:val="00334CE1"/>
    <w:rsid w:val="003355E5"/>
    <w:rsid w:val="00336D29"/>
    <w:rsid w:val="003401F3"/>
    <w:rsid w:val="00341F17"/>
    <w:rsid w:val="00343344"/>
    <w:rsid w:val="003435E4"/>
    <w:rsid w:val="00356534"/>
    <w:rsid w:val="00367CCA"/>
    <w:rsid w:val="00380A57"/>
    <w:rsid w:val="00380E4E"/>
    <w:rsid w:val="00390C61"/>
    <w:rsid w:val="0039668E"/>
    <w:rsid w:val="003A1670"/>
    <w:rsid w:val="003B3624"/>
    <w:rsid w:val="003B3DB9"/>
    <w:rsid w:val="003B73F3"/>
    <w:rsid w:val="003D5CC9"/>
    <w:rsid w:val="003D7C1E"/>
    <w:rsid w:val="003E35F4"/>
    <w:rsid w:val="003E5016"/>
    <w:rsid w:val="003E6F3B"/>
    <w:rsid w:val="0040308A"/>
    <w:rsid w:val="00420703"/>
    <w:rsid w:val="00420E2B"/>
    <w:rsid w:val="00420F07"/>
    <w:rsid w:val="00425329"/>
    <w:rsid w:val="004434DA"/>
    <w:rsid w:val="004462D0"/>
    <w:rsid w:val="004560DD"/>
    <w:rsid w:val="00460EBF"/>
    <w:rsid w:val="00466BFC"/>
    <w:rsid w:val="00471118"/>
    <w:rsid w:val="004722F4"/>
    <w:rsid w:val="00493B86"/>
    <w:rsid w:val="004A1612"/>
    <w:rsid w:val="004B2A00"/>
    <w:rsid w:val="004B60BC"/>
    <w:rsid w:val="004C3FF4"/>
    <w:rsid w:val="004D0B3C"/>
    <w:rsid w:val="004D519C"/>
    <w:rsid w:val="004F553D"/>
    <w:rsid w:val="005055BE"/>
    <w:rsid w:val="0050683A"/>
    <w:rsid w:val="005273ED"/>
    <w:rsid w:val="0053515C"/>
    <w:rsid w:val="00552C20"/>
    <w:rsid w:val="00560327"/>
    <w:rsid w:val="00572FE1"/>
    <w:rsid w:val="00573AC9"/>
    <w:rsid w:val="005830ED"/>
    <w:rsid w:val="005970E6"/>
    <w:rsid w:val="005A4414"/>
    <w:rsid w:val="005C5C73"/>
    <w:rsid w:val="005C6BF2"/>
    <w:rsid w:val="005C741A"/>
    <w:rsid w:val="005D2818"/>
    <w:rsid w:val="005D5040"/>
    <w:rsid w:val="005F5AA3"/>
    <w:rsid w:val="00610CCF"/>
    <w:rsid w:val="006457AB"/>
    <w:rsid w:val="00652CDD"/>
    <w:rsid w:val="00691CF2"/>
    <w:rsid w:val="00692E67"/>
    <w:rsid w:val="006B1532"/>
    <w:rsid w:val="006B610F"/>
    <w:rsid w:val="006B781F"/>
    <w:rsid w:val="006D4765"/>
    <w:rsid w:val="006E0F69"/>
    <w:rsid w:val="007150AD"/>
    <w:rsid w:val="007215DC"/>
    <w:rsid w:val="00750AFD"/>
    <w:rsid w:val="00760257"/>
    <w:rsid w:val="007713E1"/>
    <w:rsid w:val="00781962"/>
    <w:rsid w:val="00781A9E"/>
    <w:rsid w:val="007831E4"/>
    <w:rsid w:val="00784D38"/>
    <w:rsid w:val="00786ABC"/>
    <w:rsid w:val="00787217"/>
    <w:rsid w:val="00790DD6"/>
    <w:rsid w:val="00797235"/>
    <w:rsid w:val="007973E3"/>
    <w:rsid w:val="007A2CB3"/>
    <w:rsid w:val="007A76EC"/>
    <w:rsid w:val="007B09E1"/>
    <w:rsid w:val="007D6425"/>
    <w:rsid w:val="007E24E7"/>
    <w:rsid w:val="007F7B59"/>
    <w:rsid w:val="00814CC4"/>
    <w:rsid w:val="00815AEE"/>
    <w:rsid w:val="00820997"/>
    <w:rsid w:val="00831113"/>
    <w:rsid w:val="008315C8"/>
    <w:rsid w:val="0083380F"/>
    <w:rsid w:val="008340D7"/>
    <w:rsid w:val="0084430D"/>
    <w:rsid w:val="00844608"/>
    <w:rsid w:val="00846FAF"/>
    <w:rsid w:val="00865888"/>
    <w:rsid w:val="00872E64"/>
    <w:rsid w:val="00885656"/>
    <w:rsid w:val="00887039"/>
    <w:rsid w:val="00890C80"/>
    <w:rsid w:val="00895BB2"/>
    <w:rsid w:val="008A30FB"/>
    <w:rsid w:val="008B49AF"/>
    <w:rsid w:val="008B4AE7"/>
    <w:rsid w:val="008C11C2"/>
    <w:rsid w:val="008C6B87"/>
    <w:rsid w:val="008D2617"/>
    <w:rsid w:val="008F2348"/>
    <w:rsid w:val="008F3C75"/>
    <w:rsid w:val="00913A4C"/>
    <w:rsid w:val="00914ADD"/>
    <w:rsid w:val="00926A04"/>
    <w:rsid w:val="009474F4"/>
    <w:rsid w:val="0095083E"/>
    <w:rsid w:val="00982FAE"/>
    <w:rsid w:val="009A58C7"/>
    <w:rsid w:val="009A6BF4"/>
    <w:rsid w:val="009A7065"/>
    <w:rsid w:val="009A7758"/>
    <w:rsid w:val="009B1512"/>
    <w:rsid w:val="009C2FFC"/>
    <w:rsid w:val="009C5B2E"/>
    <w:rsid w:val="009D542C"/>
    <w:rsid w:val="009D6852"/>
    <w:rsid w:val="00A05E12"/>
    <w:rsid w:val="00A14B4B"/>
    <w:rsid w:val="00A21A3F"/>
    <w:rsid w:val="00A50C15"/>
    <w:rsid w:val="00A53EE7"/>
    <w:rsid w:val="00A54406"/>
    <w:rsid w:val="00A71761"/>
    <w:rsid w:val="00A72829"/>
    <w:rsid w:val="00A83179"/>
    <w:rsid w:val="00A936F3"/>
    <w:rsid w:val="00A976A6"/>
    <w:rsid w:val="00A97C58"/>
    <w:rsid w:val="00AC242E"/>
    <w:rsid w:val="00AC5457"/>
    <w:rsid w:val="00AD4853"/>
    <w:rsid w:val="00AD7F9A"/>
    <w:rsid w:val="00AE0D5A"/>
    <w:rsid w:val="00AE461B"/>
    <w:rsid w:val="00AE73E0"/>
    <w:rsid w:val="00AF3B01"/>
    <w:rsid w:val="00B01BE9"/>
    <w:rsid w:val="00B25897"/>
    <w:rsid w:val="00B259E1"/>
    <w:rsid w:val="00B6336D"/>
    <w:rsid w:val="00B642B7"/>
    <w:rsid w:val="00B91244"/>
    <w:rsid w:val="00BA1DA9"/>
    <w:rsid w:val="00BC1F94"/>
    <w:rsid w:val="00BC459D"/>
    <w:rsid w:val="00BE1859"/>
    <w:rsid w:val="00BE26D2"/>
    <w:rsid w:val="00BE30A3"/>
    <w:rsid w:val="00BE60C0"/>
    <w:rsid w:val="00C0284B"/>
    <w:rsid w:val="00C213B1"/>
    <w:rsid w:val="00C2552D"/>
    <w:rsid w:val="00C41B64"/>
    <w:rsid w:val="00C4654B"/>
    <w:rsid w:val="00C513EB"/>
    <w:rsid w:val="00C544E5"/>
    <w:rsid w:val="00C5450C"/>
    <w:rsid w:val="00C54845"/>
    <w:rsid w:val="00C67D99"/>
    <w:rsid w:val="00C71FFD"/>
    <w:rsid w:val="00C81BB2"/>
    <w:rsid w:val="00C950C3"/>
    <w:rsid w:val="00CA2775"/>
    <w:rsid w:val="00CD39A0"/>
    <w:rsid w:val="00CD5111"/>
    <w:rsid w:val="00CD530F"/>
    <w:rsid w:val="00CD5714"/>
    <w:rsid w:val="00CD615C"/>
    <w:rsid w:val="00CE7FC6"/>
    <w:rsid w:val="00CF6079"/>
    <w:rsid w:val="00D11388"/>
    <w:rsid w:val="00D23954"/>
    <w:rsid w:val="00D26652"/>
    <w:rsid w:val="00D34250"/>
    <w:rsid w:val="00D4114A"/>
    <w:rsid w:val="00D5389F"/>
    <w:rsid w:val="00D55FCF"/>
    <w:rsid w:val="00D765BA"/>
    <w:rsid w:val="00D908DA"/>
    <w:rsid w:val="00D92F86"/>
    <w:rsid w:val="00DA1432"/>
    <w:rsid w:val="00DC5499"/>
    <w:rsid w:val="00DD1823"/>
    <w:rsid w:val="00DF0AB4"/>
    <w:rsid w:val="00DF1154"/>
    <w:rsid w:val="00DF4870"/>
    <w:rsid w:val="00DF7C85"/>
    <w:rsid w:val="00E02BC2"/>
    <w:rsid w:val="00E12CC3"/>
    <w:rsid w:val="00E14954"/>
    <w:rsid w:val="00E3636F"/>
    <w:rsid w:val="00E46FE5"/>
    <w:rsid w:val="00E60CB5"/>
    <w:rsid w:val="00E80E45"/>
    <w:rsid w:val="00E86BCA"/>
    <w:rsid w:val="00E878E0"/>
    <w:rsid w:val="00E91C94"/>
    <w:rsid w:val="00EA13C6"/>
    <w:rsid w:val="00EA74CB"/>
    <w:rsid w:val="00EA7AF8"/>
    <w:rsid w:val="00EB1C12"/>
    <w:rsid w:val="00EB1ED4"/>
    <w:rsid w:val="00ED76CC"/>
    <w:rsid w:val="00EE0F98"/>
    <w:rsid w:val="00EE43A8"/>
    <w:rsid w:val="00EE681F"/>
    <w:rsid w:val="00EF3FFE"/>
    <w:rsid w:val="00EF4333"/>
    <w:rsid w:val="00EF7117"/>
    <w:rsid w:val="00F10F79"/>
    <w:rsid w:val="00F13954"/>
    <w:rsid w:val="00F175E8"/>
    <w:rsid w:val="00F36CB7"/>
    <w:rsid w:val="00F8461C"/>
    <w:rsid w:val="00F90E2E"/>
    <w:rsid w:val="00F96351"/>
    <w:rsid w:val="00FA206E"/>
    <w:rsid w:val="00FB4428"/>
    <w:rsid w:val="00FC1DFA"/>
    <w:rsid w:val="00FD1BA2"/>
    <w:rsid w:val="00FE2155"/>
    <w:rsid w:val="00FE70A7"/>
    <w:rsid w:val="00FF32C1"/>
    <w:rsid w:val="00FF4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2C6D87"/>
  <w15:chartTrackingRefBased/>
  <w15:docId w15:val="{57AED998-633D-42BF-93F6-291D105B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paragraph" w:styleId="5">
    <w:name w:val="heading 5"/>
    <w:basedOn w:val="a"/>
    <w:link w:val="50"/>
    <w:uiPriority w:val="9"/>
    <w:qFormat/>
    <w:rsid w:val="005273ED"/>
    <w:pPr>
      <w:widowControl/>
      <w:spacing w:before="100" w:beforeAutospacing="1" w:after="100" w:afterAutospacing="1"/>
      <w:jc w:val="left"/>
      <w:outlineLvl w:val="4"/>
    </w:pPr>
    <w:rPr>
      <w:rFonts w:ascii="ＭＳ Ｐゴシック" w:eastAsia="ＭＳ Ｐゴシック" w:hAnsi="ＭＳ Ｐゴシック" w:cs="ＭＳ Ｐゴシック"/>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4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5329"/>
    <w:pPr>
      <w:tabs>
        <w:tab w:val="center" w:pos="4252"/>
        <w:tab w:val="right" w:pos="8504"/>
      </w:tabs>
      <w:snapToGrid w:val="0"/>
    </w:pPr>
  </w:style>
  <w:style w:type="character" w:customStyle="1" w:styleId="a5">
    <w:name w:val="ヘッダー (文字)"/>
    <w:basedOn w:val="a0"/>
    <w:link w:val="a4"/>
    <w:uiPriority w:val="99"/>
    <w:rsid w:val="00425329"/>
    <w:rPr>
      <w14:ligatures w14:val="none"/>
    </w:rPr>
  </w:style>
  <w:style w:type="paragraph" w:styleId="a6">
    <w:name w:val="footer"/>
    <w:basedOn w:val="a"/>
    <w:link w:val="a7"/>
    <w:uiPriority w:val="99"/>
    <w:unhideWhenUsed/>
    <w:rsid w:val="00425329"/>
    <w:pPr>
      <w:tabs>
        <w:tab w:val="center" w:pos="4252"/>
        <w:tab w:val="right" w:pos="8504"/>
      </w:tabs>
      <w:snapToGrid w:val="0"/>
    </w:pPr>
  </w:style>
  <w:style w:type="character" w:customStyle="1" w:styleId="a7">
    <w:name w:val="フッター (文字)"/>
    <w:basedOn w:val="a0"/>
    <w:link w:val="a6"/>
    <w:uiPriority w:val="99"/>
    <w:rsid w:val="00425329"/>
    <w:rPr>
      <w14:ligatures w14:val="none"/>
    </w:rPr>
  </w:style>
  <w:style w:type="paragraph" w:styleId="a8">
    <w:name w:val="List Paragraph"/>
    <w:basedOn w:val="a"/>
    <w:uiPriority w:val="34"/>
    <w:qFormat/>
    <w:rsid w:val="002C48F7"/>
    <w:pPr>
      <w:ind w:leftChars="400" w:left="840"/>
    </w:pPr>
  </w:style>
  <w:style w:type="character" w:customStyle="1" w:styleId="50">
    <w:name w:val="見出し 5 (文字)"/>
    <w:basedOn w:val="a0"/>
    <w:link w:val="5"/>
    <w:uiPriority w:val="9"/>
    <w:rsid w:val="005273ED"/>
    <w:rPr>
      <w:rFonts w:ascii="ＭＳ Ｐゴシック" w:eastAsia="ＭＳ Ｐゴシック" w:hAnsi="ＭＳ Ｐゴシック" w:cs="ＭＳ Ｐゴシック"/>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519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B2DF1-7E85-4150-A1E5-72D382B8F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Words>
  <Characters>235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平山亜矢子</dc:creator>
  <cp:keywords/>
  <dc:description/>
  <cp:lastModifiedBy>医療法人 喜望会</cp:lastModifiedBy>
  <cp:revision>3</cp:revision>
  <cp:lastPrinted>2026-05-18T04:52:00Z</cp:lastPrinted>
  <dcterms:created xsi:type="dcterms:W3CDTF">2026-08-10T02:22:00Z</dcterms:created>
  <dcterms:modified xsi:type="dcterms:W3CDTF">2026-08-10T02:23:00Z</dcterms:modified>
</cp:coreProperties>
</file>